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C4643" w14:textId="59898142" w:rsidR="00213B0A" w:rsidRPr="00213B0A" w:rsidRDefault="00213B0A" w:rsidP="00213B0A">
      <w:pPr>
        <w:rPr>
          <w:rFonts w:ascii="Arial" w:hAnsi="Arial" w:cs="Arial"/>
          <w:b/>
          <w:bCs/>
          <w:sz w:val="28"/>
          <w:szCs w:val="28"/>
        </w:rPr>
      </w:pPr>
      <w:r w:rsidRPr="00213B0A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23B9E5C8" wp14:editId="0A9D2A78">
            <wp:simplePos x="0" y="0"/>
            <wp:positionH relativeFrom="column">
              <wp:posOffset>3994150</wp:posOffset>
            </wp:positionH>
            <wp:positionV relativeFrom="paragraph">
              <wp:posOffset>12700</wp:posOffset>
            </wp:positionV>
            <wp:extent cx="1676143" cy="729615"/>
            <wp:effectExtent l="0" t="0" r="635" b="0"/>
            <wp:wrapNone/>
            <wp:docPr id="173234926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143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3B0A">
        <w:rPr>
          <w:rFonts w:ascii="Arial" w:hAnsi="Arial" w:cs="Arial"/>
          <w:b/>
          <w:bCs/>
          <w:sz w:val="28"/>
          <w:szCs w:val="28"/>
        </w:rPr>
        <w:t xml:space="preserve">FORMULARZ ZGŁOSZENIOWY </w:t>
      </w:r>
      <w:r w:rsidRPr="00213B0A">
        <w:rPr>
          <w:rFonts w:ascii="Arial" w:hAnsi="Arial" w:cs="Arial"/>
          <w:b/>
          <w:bCs/>
          <w:sz w:val="28"/>
          <w:szCs w:val="28"/>
        </w:rPr>
        <w:br/>
        <w:t xml:space="preserve">NA KURS DOSKONALĄCY </w:t>
      </w:r>
      <w:r w:rsidRPr="00213B0A">
        <w:rPr>
          <w:rFonts w:ascii="Arial" w:hAnsi="Arial" w:cs="Arial"/>
          <w:b/>
          <w:bCs/>
          <w:sz w:val="28"/>
          <w:szCs w:val="28"/>
        </w:rPr>
        <w:br/>
        <w:t>DLA TERAPEUTÓW ZAJĘCIOWYCH</w:t>
      </w:r>
    </w:p>
    <w:p w14:paraId="2F91EE50" w14:textId="6DA89D39" w:rsidR="00213B0A" w:rsidRDefault="00213B0A" w:rsidP="00213B0A">
      <w:pPr>
        <w:rPr>
          <w:rFonts w:ascii="Arial" w:hAnsi="Arial" w:cs="Arial"/>
          <w:sz w:val="20"/>
          <w:szCs w:val="20"/>
        </w:rPr>
      </w:pPr>
      <w:r w:rsidRPr="00213B0A">
        <w:rPr>
          <w:rFonts w:ascii="Arial" w:hAnsi="Arial" w:cs="Arial"/>
          <w:sz w:val="20"/>
          <w:szCs w:val="20"/>
        </w:rPr>
        <w:t>Szpital Kliniczny im. Dr. J. Babińskiego SPZOZ w Krakowie</w:t>
      </w:r>
    </w:p>
    <w:p w14:paraId="2D081EBE" w14:textId="77777777" w:rsidR="00213B0A" w:rsidRPr="00213B0A" w:rsidRDefault="00213B0A" w:rsidP="00213B0A">
      <w:pPr>
        <w:rPr>
          <w:rFonts w:ascii="Arial" w:hAnsi="Arial" w:cs="Arial"/>
          <w:b/>
          <w:bCs/>
          <w:sz w:val="20"/>
          <w:szCs w:val="20"/>
        </w:rPr>
      </w:pPr>
    </w:p>
    <w:p w14:paraId="26F26248" w14:textId="638E7655" w:rsidR="000E5E2D" w:rsidRPr="000315A3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15A3">
        <w:rPr>
          <w:rFonts w:ascii="Times New Roman" w:hAnsi="Times New Roman" w:cs="Times New Roman"/>
          <w:sz w:val="24"/>
          <w:szCs w:val="24"/>
        </w:rPr>
        <w:t>Imię/Imiona:</w:t>
      </w:r>
      <w:r w:rsidR="00A5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1298A" w14:textId="77777777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Nazwisko: </w:t>
      </w:r>
    </w:p>
    <w:p w14:paraId="1693749E" w14:textId="77777777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PESEL </w:t>
      </w:r>
      <w:r w:rsidRPr="00C925E6">
        <w:rPr>
          <w:rFonts w:ascii="Times New Roman" w:hAnsi="Times New Roman" w:cs="Times New Roman"/>
          <w:sz w:val="16"/>
          <w:szCs w:val="16"/>
        </w:rPr>
        <w:t>(w przypadku braku nadanego numeru PESEL, nr paszportu)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ED90F0" w14:textId="77777777" w:rsidR="000E5E2D" w:rsidRPr="003573BE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urodzenia:</w:t>
      </w:r>
    </w:p>
    <w:p w14:paraId="01DE223B" w14:textId="6BFFD49B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urodzenia</w:t>
      </w:r>
      <w:r w:rsidR="00213B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3D925" w14:textId="77777777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</w:t>
      </w:r>
    </w:p>
    <w:p w14:paraId="773E449F" w14:textId="77777777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do korespondencji: </w:t>
      </w:r>
    </w:p>
    <w:p w14:paraId="2ADB72FC" w14:textId="77777777" w:rsidR="000E5E2D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telefonu: </w:t>
      </w:r>
    </w:p>
    <w:p w14:paraId="3FD704B0" w14:textId="4442D54E" w:rsidR="000E5E2D" w:rsidRPr="00FA267E" w:rsidRDefault="000E5E2D" w:rsidP="000315A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Wpis w Centralnym Rejestrze Osób Uprawnionych Do Wykonywania Zawodu Medycznego:</w:t>
      </w:r>
    </w:p>
    <w:p w14:paraId="36DBB74B" w14:textId="77777777" w:rsidR="000E5E2D" w:rsidRDefault="000E5E2D" w:rsidP="000315A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wpisu do rejestru: </w:t>
      </w:r>
    </w:p>
    <w:p w14:paraId="26138C8B" w14:textId="77777777" w:rsidR="000E5E2D" w:rsidRDefault="000E5E2D" w:rsidP="000315A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wpisu do rejestru: </w:t>
      </w:r>
    </w:p>
    <w:p w14:paraId="5703713C" w14:textId="77777777" w:rsidR="000E5E2D" w:rsidRDefault="000E5E2D" w:rsidP="000315A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Indywidualny identyfikator wpisu:</w:t>
      </w:r>
    </w:p>
    <w:p w14:paraId="30E78CB6" w14:textId="77777777" w:rsidR="0096303A" w:rsidRDefault="000E5E2D" w:rsidP="009630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Zgłaszam chęć otrzymania faktury</w:t>
      </w:r>
      <w:r w:rsidR="00C925E6">
        <w:rPr>
          <w:rFonts w:ascii="Times New Roman" w:hAnsi="Times New Roman" w:cs="Times New Roman"/>
          <w:sz w:val="24"/>
          <w:szCs w:val="24"/>
        </w:rPr>
        <w:t>:</w:t>
      </w:r>
    </w:p>
    <w:p w14:paraId="558856AC" w14:textId="3E3C7880" w:rsidR="00C925E6" w:rsidRPr="0096303A" w:rsidRDefault="000E5E2D" w:rsidP="0096303A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303A">
        <w:rPr>
          <w:rFonts w:ascii="Times New Roman" w:hAnsi="Times New Roman" w:cs="Times New Roman"/>
          <w:i/>
          <w:iCs/>
          <w:sz w:val="20"/>
          <w:szCs w:val="20"/>
        </w:rPr>
        <w:t>(proszę</w:t>
      </w:r>
      <w:r w:rsidR="0096303A" w:rsidRPr="0096303A">
        <w:rPr>
          <w:rFonts w:ascii="Times New Roman" w:hAnsi="Times New Roman" w:cs="Times New Roman"/>
          <w:i/>
          <w:iCs/>
          <w:sz w:val="20"/>
          <w:szCs w:val="20"/>
        </w:rPr>
        <w:t xml:space="preserve"> zaznaczyć właściwą odpowiedź</w:t>
      </w:r>
      <w:r w:rsidR="00C925E6" w:rsidRPr="0096303A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0315A3" w:rsidRPr="0096303A">
        <w:rPr>
          <w:rFonts w:ascii="Times New Roman" w:hAnsi="Times New Roman" w:cs="Times New Roman"/>
          <w:sz w:val="24"/>
          <w:szCs w:val="24"/>
        </w:rPr>
        <w:tab/>
      </w:r>
    </w:p>
    <w:p w14:paraId="7027044B" w14:textId="24117DA8" w:rsidR="000E5E2D" w:rsidRDefault="000E5E2D" w:rsidP="000E5E2D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</w:t>
      </w:r>
      <w:r w:rsidR="00C925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059985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303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2B60414" w14:textId="2150F48E" w:rsidR="00C925E6" w:rsidRPr="00C925E6" w:rsidRDefault="000E5E2D" w:rsidP="00C925E6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</w:t>
      </w:r>
      <w:r w:rsidR="00C925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297481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303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25E6">
        <w:rPr>
          <w:rFonts w:ascii="Times New Roman" w:hAnsi="Times New Roman" w:cs="Times New Roman"/>
          <w:sz w:val="24"/>
          <w:szCs w:val="24"/>
        </w:rPr>
        <w:br/>
      </w:r>
      <w:r w:rsidR="00A5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AA717" w14:textId="676E0529" w:rsidR="000E5E2D" w:rsidRPr="00C925E6" w:rsidRDefault="00C925E6" w:rsidP="00C925E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925E6">
        <w:rPr>
          <w:rFonts w:ascii="Times New Roman" w:hAnsi="Times New Roman" w:cs="Times New Roman"/>
          <w:sz w:val="24"/>
          <w:szCs w:val="24"/>
        </w:rPr>
        <w:t>Zgody</w:t>
      </w:r>
      <w:r w:rsidR="000E5E2D" w:rsidRPr="00C925E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</w:t>
      </w:r>
      <w:r w:rsidR="0096303A" w:rsidRPr="00C925E6">
        <w:rPr>
          <w:rFonts w:ascii="Times New Roman" w:hAnsi="Times New Roman" w:cs="Times New Roman"/>
          <w:i/>
          <w:iCs/>
          <w:sz w:val="20"/>
          <w:szCs w:val="20"/>
        </w:rPr>
        <w:t>(proszę</w:t>
      </w:r>
      <w:r w:rsidR="0096303A">
        <w:rPr>
          <w:rFonts w:ascii="Times New Roman" w:hAnsi="Times New Roman" w:cs="Times New Roman"/>
          <w:i/>
          <w:iCs/>
          <w:sz w:val="20"/>
          <w:szCs w:val="20"/>
        </w:rPr>
        <w:t xml:space="preserve"> zaznaczyć właściwą odpowiedź</w:t>
      </w:r>
      <w:r w:rsidR="0096303A" w:rsidRPr="00C925E6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96303A" w:rsidRPr="00C925E6">
        <w:rPr>
          <w:rFonts w:ascii="Times New Roman" w:hAnsi="Times New Roman" w:cs="Times New Roman"/>
          <w:sz w:val="24"/>
          <w:szCs w:val="24"/>
        </w:rPr>
        <w:tab/>
      </w:r>
    </w:p>
    <w:p w14:paraId="1A1B3B44" w14:textId="4F9A1638" w:rsidR="00C925E6" w:rsidRDefault="00000000" w:rsidP="00C925E6">
      <w:pPr>
        <w:ind w:left="708" w:hanging="708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94562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5E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925E6">
        <w:rPr>
          <w:rFonts w:ascii="Times New Roman" w:hAnsi="Times New Roman" w:cs="Times New Roman"/>
          <w:sz w:val="24"/>
          <w:szCs w:val="24"/>
        </w:rPr>
        <w:tab/>
      </w:r>
      <w:r w:rsidR="000E5E2D" w:rsidRPr="003573BE">
        <w:rPr>
          <w:rFonts w:ascii="Times New Roman" w:hAnsi="Times New Roman" w:cs="Times New Roman"/>
          <w:sz w:val="24"/>
          <w:szCs w:val="24"/>
        </w:rPr>
        <w:t>Oświadczam, że znam i akceptuję regulamin kursu doskonalącego dla terapeutów</w:t>
      </w:r>
      <w:r w:rsidR="00213B0A">
        <w:rPr>
          <w:rFonts w:ascii="Times New Roman" w:hAnsi="Times New Roman" w:cs="Times New Roman"/>
          <w:sz w:val="24"/>
          <w:szCs w:val="24"/>
        </w:rPr>
        <w:t xml:space="preserve"> </w:t>
      </w:r>
      <w:r w:rsidR="000E5E2D" w:rsidRPr="003573BE">
        <w:rPr>
          <w:rFonts w:ascii="Times New Roman" w:hAnsi="Times New Roman" w:cs="Times New Roman"/>
          <w:sz w:val="24"/>
          <w:szCs w:val="24"/>
        </w:rPr>
        <w:t>zajęciowych</w:t>
      </w:r>
      <w:r w:rsidR="000E5E2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3D9AD9C" w14:textId="6A3AD3A2" w:rsidR="000E5E2D" w:rsidRDefault="00000000" w:rsidP="00C925E6">
      <w:pPr>
        <w:ind w:left="708" w:hanging="708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4683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5E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925E6">
        <w:rPr>
          <w:rFonts w:ascii="Times New Roman" w:hAnsi="Times New Roman" w:cs="Times New Roman"/>
          <w:sz w:val="24"/>
          <w:szCs w:val="24"/>
        </w:rPr>
        <w:tab/>
      </w:r>
      <w:r w:rsidR="000E5E2D" w:rsidRPr="003573BE">
        <w:rPr>
          <w:rFonts w:ascii="Times New Roman" w:hAnsi="Times New Roman" w:cs="Times New Roman"/>
          <w:sz w:val="24"/>
          <w:szCs w:val="24"/>
        </w:rPr>
        <w:t>Oświadczam, że wpisane przeze mnie informacje są zgodne z prawdą i stanem faktycznym</w:t>
      </w:r>
    </w:p>
    <w:p w14:paraId="2BCA17E4" w14:textId="051E13AF" w:rsidR="000315A3" w:rsidRPr="00213B0A" w:rsidRDefault="00000000" w:rsidP="00C925E6">
      <w:pPr>
        <w:ind w:left="708" w:hanging="708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51590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5E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925E6">
        <w:rPr>
          <w:rFonts w:ascii="Times New Roman" w:hAnsi="Times New Roman" w:cs="Times New Roman"/>
          <w:sz w:val="24"/>
          <w:szCs w:val="24"/>
        </w:rPr>
        <w:tab/>
      </w:r>
      <w:r w:rsidR="000E5E2D" w:rsidRPr="00DB3405">
        <w:rPr>
          <w:rFonts w:ascii="Times New Roman" w:hAnsi="Times New Roman" w:cs="Times New Roman"/>
          <w:sz w:val="24"/>
          <w:szCs w:val="24"/>
        </w:rPr>
        <w:t>Wyrażam zgodę na przetwarzanie moich danych osobowych przez Szpital Kliniczny im. Dr. J. Babińskiego SPZOZ w Krakowie, wyłącznie dla potrzeb realizacji kursu i obsługi pozaszkoleniowej.</w:t>
      </w:r>
      <w:r w:rsidR="000E5E2D">
        <w:rPr>
          <w:rFonts w:ascii="Times New Roman" w:hAnsi="Times New Roman" w:cs="Times New Roman"/>
          <w:sz w:val="24"/>
          <w:szCs w:val="24"/>
        </w:rPr>
        <w:br/>
        <w:t xml:space="preserve">          </w:t>
      </w:r>
    </w:p>
    <w:sectPr w:rsidR="000315A3" w:rsidRPr="00213B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BE01" w14:textId="77777777" w:rsidR="0070384C" w:rsidRDefault="0070384C" w:rsidP="000315A3">
      <w:pPr>
        <w:spacing w:after="0" w:line="240" w:lineRule="auto"/>
      </w:pPr>
      <w:r>
        <w:separator/>
      </w:r>
    </w:p>
  </w:endnote>
  <w:endnote w:type="continuationSeparator" w:id="0">
    <w:p w14:paraId="57477179" w14:textId="77777777" w:rsidR="0070384C" w:rsidRDefault="0070384C" w:rsidP="0003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FFDB" w14:textId="3002AE3C" w:rsidR="000315A3" w:rsidRDefault="000315A3" w:rsidP="000315A3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</w:t>
    </w:r>
  </w:p>
  <w:p w14:paraId="214BA7B5" w14:textId="7D667784" w:rsidR="000315A3" w:rsidRPr="009F47CD" w:rsidRDefault="000315A3" w:rsidP="000315A3">
    <w:pPr>
      <w:jc w:val="center"/>
      <w:rPr>
        <w:rFonts w:ascii="Arial" w:hAnsi="Arial" w:cs="Arial"/>
        <w:sz w:val="16"/>
        <w:szCs w:val="16"/>
      </w:rPr>
    </w:pPr>
    <w:r w:rsidRPr="009F47CD">
      <w:rPr>
        <w:rFonts w:ascii="Arial" w:hAnsi="Arial" w:cs="Arial"/>
        <w:sz w:val="16"/>
        <w:szCs w:val="16"/>
      </w:rPr>
      <w:t>Szpital Kliniczny im. Dr. J. Babińskiego SPZOZ w Krakowie</w:t>
    </w:r>
  </w:p>
  <w:p w14:paraId="690D28CA" w14:textId="77777777" w:rsidR="000315A3" w:rsidRDefault="00031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BF088" w14:textId="77777777" w:rsidR="0070384C" w:rsidRDefault="0070384C" w:rsidP="000315A3">
      <w:pPr>
        <w:spacing w:after="0" w:line="240" w:lineRule="auto"/>
      </w:pPr>
      <w:r>
        <w:separator/>
      </w:r>
    </w:p>
  </w:footnote>
  <w:footnote w:type="continuationSeparator" w:id="0">
    <w:p w14:paraId="3FE07EC9" w14:textId="77777777" w:rsidR="0070384C" w:rsidRDefault="0070384C" w:rsidP="0003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FE2F" w14:textId="1E888EAB" w:rsidR="000315A3" w:rsidRDefault="00213B0A" w:rsidP="00213B0A">
    <w:pPr>
      <w:pStyle w:val="Nagwek"/>
      <w:ind w:left="2124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91DE5"/>
    <w:multiLevelType w:val="hybridMultilevel"/>
    <w:tmpl w:val="919802EE"/>
    <w:lvl w:ilvl="0" w:tplc="50AAD8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34ACA"/>
    <w:multiLevelType w:val="hybridMultilevel"/>
    <w:tmpl w:val="21E0081A"/>
    <w:lvl w:ilvl="0" w:tplc="497EF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920917">
    <w:abstractNumId w:val="1"/>
  </w:num>
  <w:num w:numId="2" w16cid:durableId="72530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E2D"/>
    <w:rsid w:val="000315A3"/>
    <w:rsid w:val="000E5E2D"/>
    <w:rsid w:val="001A43C4"/>
    <w:rsid w:val="001D20B4"/>
    <w:rsid w:val="00213B0A"/>
    <w:rsid w:val="0070384C"/>
    <w:rsid w:val="007E6F62"/>
    <w:rsid w:val="00936984"/>
    <w:rsid w:val="0096303A"/>
    <w:rsid w:val="00A41BE2"/>
    <w:rsid w:val="00A501AB"/>
    <w:rsid w:val="00C925E6"/>
    <w:rsid w:val="00CC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E985E"/>
  <w15:chartTrackingRefBased/>
  <w15:docId w15:val="{2B43F480-AD57-4545-96C5-28948CB2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E2D"/>
  </w:style>
  <w:style w:type="paragraph" w:styleId="Nagwek1">
    <w:name w:val="heading 1"/>
    <w:basedOn w:val="Normalny"/>
    <w:next w:val="Normalny"/>
    <w:link w:val="Nagwek1Znak"/>
    <w:uiPriority w:val="9"/>
    <w:qFormat/>
    <w:rsid w:val="000E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5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5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5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5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5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5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5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5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5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5E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5E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5E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5E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5E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5E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5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5E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5E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5E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5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5E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5E2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5A3"/>
  </w:style>
  <w:style w:type="paragraph" w:styleId="Stopka">
    <w:name w:val="footer"/>
    <w:basedOn w:val="Normalny"/>
    <w:link w:val="StopkaZnak"/>
    <w:uiPriority w:val="99"/>
    <w:unhideWhenUsed/>
    <w:rsid w:val="0003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Kruk</dc:creator>
  <cp:keywords/>
  <dc:description/>
  <cp:lastModifiedBy>Paulina Kruk</cp:lastModifiedBy>
  <cp:revision>4</cp:revision>
  <dcterms:created xsi:type="dcterms:W3CDTF">2026-09-10T16:59:00Z</dcterms:created>
  <dcterms:modified xsi:type="dcterms:W3CDTF">2026-09-11T17:01:00Z</dcterms:modified>
</cp:coreProperties>
</file>