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108F" w14:textId="4206793A" w:rsidR="00007DF4" w:rsidRDefault="00007DF4" w:rsidP="00007DF4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Pieczątka Oddziału:  </w:t>
      </w:r>
    </w:p>
    <w:p w14:paraId="08E48E0D" w14:textId="77777777" w:rsidR="00007DF4" w:rsidRDefault="00007DF4">
      <w:pPr>
        <w:rPr>
          <w:sz w:val="40"/>
          <w:szCs w:val="40"/>
        </w:rPr>
      </w:pPr>
    </w:p>
    <w:p w14:paraId="09DA7FF7" w14:textId="77777777" w:rsidR="00007DF4" w:rsidRDefault="00007DF4">
      <w:pPr>
        <w:rPr>
          <w:sz w:val="40"/>
          <w:szCs w:val="40"/>
        </w:rPr>
      </w:pPr>
    </w:p>
    <w:p w14:paraId="2DA43223" w14:textId="77777777" w:rsidR="00007DF4" w:rsidRDefault="00007DF4">
      <w:pPr>
        <w:rPr>
          <w:sz w:val="40"/>
          <w:szCs w:val="40"/>
        </w:rPr>
      </w:pPr>
    </w:p>
    <w:p w14:paraId="7DA12D2D" w14:textId="77777777" w:rsidR="00007DF4" w:rsidRDefault="00007DF4">
      <w:pPr>
        <w:rPr>
          <w:sz w:val="40"/>
          <w:szCs w:val="40"/>
        </w:rPr>
      </w:pPr>
    </w:p>
    <w:p w14:paraId="2D460B94" w14:textId="0F244614" w:rsidR="008310BA" w:rsidRPr="008310BA" w:rsidRDefault="008310BA">
      <w:pPr>
        <w:rPr>
          <w:sz w:val="40"/>
          <w:szCs w:val="40"/>
        </w:rPr>
      </w:pPr>
      <w:r w:rsidRPr="008310BA">
        <w:rPr>
          <w:sz w:val="40"/>
          <w:szCs w:val="40"/>
        </w:rPr>
        <w:t xml:space="preserve">Pan/Pani ………………………………………….. </w:t>
      </w:r>
    </w:p>
    <w:p w14:paraId="7336E748" w14:textId="77777777" w:rsidR="0048232A" w:rsidRPr="008310BA" w:rsidRDefault="008310BA">
      <w:pPr>
        <w:rPr>
          <w:sz w:val="40"/>
          <w:szCs w:val="40"/>
        </w:rPr>
      </w:pPr>
      <w:r w:rsidRPr="008310BA">
        <w:rPr>
          <w:sz w:val="40"/>
          <w:szCs w:val="40"/>
        </w:rPr>
        <w:t>odbywa praktyki/staż na Oddziale………………………………………</w:t>
      </w:r>
      <w:r>
        <w:rPr>
          <w:sz w:val="40"/>
          <w:szCs w:val="40"/>
        </w:rPr>
        <w:t>……..…</w:t>
      </w:r>
      <w:r w:rsidRPr="008310BA">
        <w:rPr>
          <w:sz w:val="40"/>
          <w:szCs w:val="40"/>
        </w:rPr>
        <w:t>(</w:t>
      </w:r>
      <w:r>
        <w:rPr>
          <w:sz w:val="40"/>
          <w:szCs w:val="40"/>
        </w:rPr>
        <w:t xml:space="preserve">pełna nazwa </w:t>
      </w:r>
      <w:r w:rsidRPr="008310BA">
        <w:rPr>
          <w:sz w:val="40"/>
          <w:szCs w:val="40"/>
        </w:rPr>
        <w:t xml:space="preserve">oddziału) </w:t>
      </w:r>
    </w:p>
    <w:p w14:paraId="1C53B00B" w14:textId="77777777" w:rsidR="008310BA" w:rsidRPr="008310BA" w:rsidRDefault="008310BA">
      <w:pPr>
        <w:rPr>
          <w:sz w:val="40"/>
          <w:szCs w:val="40"/>
        </w:rPr>
      </w:pPr>
      <w:r w:rsidRPr="008310BA">
        <w:rPr>
          <w:sz w:val="40"/>
          <w:szCs w:val="40"/>
        </w:rPr>
        <w:t xml:space="preserve">Od ……………………………… do……………………………… (data) </w:t>
      </w:r>
    </w:p>
    <w:p w14:paraId="51954546" w14:textId="77777777" w:rsidR="008310BA" w:rsidRDefault="008310BA">
      <w:pPr>
        <w:rPr>
          <w:sz w:val="40"/>
          <w:szCs w:val="40"/>
        </w:rPr>
      </w:pPr>
    </w:p>
    <w:p w14:paraId="668F7FDE" w14:textId="77777777" w:rsidR="008310BA" w:rsidRPr="008310BA" w:rsidRDefault="008310BA">
      <w:pPr>
        <w:rPr>
          <w:sz w:val="40"/>
          <w:szCs w:val="40"/>
        </w:rPr>
      </w:pPr>
      <w:r w:rsidRPr="008310BA">
        <w:rPr>
          <w:sz w:val="40"/>
          <w:szCs w:val="40"/>
        </w:rPr>
        <w:t xml:space="preserve">Bardzo proszę o nie pobieranie opłaty za wjazd. </w:t>
      </w:r>
    </w:p>
    <w:p w14:paraId="2A296801" w14:textId="77777777" w:rsidR="008310BA" w:rsidRPr="008310BA" w:rsidRDefault="008310BA">
      <w:pPr>
        <w:rPr>
          <w:sz w:val="40"/>
          <w:szCs w:val="40"/>
        </w:rPr>
      </w:pPr>
    </w:p>
    <w:p w14:paraId="1187A79D" w14:textId="77777777" w:rsidR="008310BA" w:rsidRDefault="008310BA" w:rsidP="008310BA">
      <w:pPr>
        <w:jc w:val="right"/>
        <w:rPr>
          <w:sz w:val="40"/>
          <w:szCs w:val="40"/>
        </w:rPr>
      </w:pPr>
    </w:p>
    <w:p w14:paraId="1C35DCD2" w14:textId="77777777" w:rsidR="008310BA" w:rsidRDefault="008310BA" w:rsidP="008310BA">
      <w:pPr>
        <w:jc w:val="right"/>
        <w:rPr>
          <w:sz w:val="40"/>
          <w:szCs w:val="40"/>
        </w:rPr>
      </w:pPr>
    </w:p>
    <w:p w14:paraId="59653343" w14:textId="77777777" w:rsidR="008310BA" w:rsidRPr="008310BA" w:rsidRDefault="008310BA" w:rsidP="008310BA">
      <w:pPr>
        <w:jc w:val="right"/>
        <w:rPr>
          <w:sz w:val="40"/>
          <w:szCs w:val="40"/>
        </w:rPr>
      </w:pPr>
      <w:r w:rsidRPr="008310BA">
        <w:rPr>
          <w:sz w:val="40"/>
          <w:szCs w:val="40"/>
        </w:rPr>
        <w:t>Opiekun praktyk/Kierownik Oddziału</w:t>
      </w:r>
    </w:p>
    <w:sectPr w:rsidR="008310BA" w:rsidRPr="0083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BA"/>
    <w:rsid w:val="00007DF4"/>
    <w:rsid w:val="0048232A"/>
    <w:rsid w:val="008310BA"/>
    <w:rsid w:val="00AA0381"/>
    <w:rsid w:val="00B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B7A3"/>
  <w15:chartTrackingRefBased/>
  <w15:docId w15:val="{9FE536D3-35B1-4A5B-93B8-74FA1A13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CICHON ANGELIKA</dc:creator>
  <cp:keywords/>
  <dc:description/>
  <cp:lastModifiedBy>CICHON ANGELIKA</cp:lastModifiedBy>
  <cp:revision>3</cp:revision>
  <cp:lastPrinted>2023-09-22T05:47:00Z</cp:lastPrinted>
  <dcterms:created xsi:type="dcterms:W3CDTF">2023-09-22T05:07:00Z</dcterms:created>
  <dcterms:modified xsi:type="dcterms:W3CDTF">2023-09-22T05:54:00Z</dcterms:modified>
</cp:coreProperties>
</file>